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F9D06" w14:textId="4CCDA0DA" w:rsidR="005A7D5D" w:rsidRDefault="005A7D5D" w:rsidP="00B21FB8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1C3888">
        <w:rPr>
          <w:lang w:val="en-GB"/>
        </w:rPr>
        <w:t>5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14:paraId="54A535F4" w14:textId="77777777" w:rsidTr="003E36C0">
        <w:tc>
          <w:tcPr>
            <w:tcW w:w="2972" w:type="dxa"/>
          </w:tcPr>
          <w:p w14:paraId="23CD2A1A" w14:textId="7DEEE992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</w:tcPr>
          <w:p w14:paraId="10D4F41A" w14:textId="7046075E" w:rsidR="003E36C0" w:rsidRPr="00074043" w:rsidRDefault="001C3888" w:rsidP="003E36C0">
            <w:pPr>
              <w:rPr>
                <w:lang w:val="en-GB"/>
              </w:rPr>
            </w:pPr>
            <w:r w:rsidRPr="00074043">
              <w:rPr>
                <w:lang w:val="en-GB"/>
              </w:rPr>
              <w:t>5</w:t>
            </w:r>
            <w:r w:rsidR="007470E8" w:rsidRPr="00074043">
              <w:rPr>
                <w:lang w:val="en-GB"/>
              </w:rPr>
              <w:t xml:space="preserve"> – </w:t>
            </w:r>
            <w:r w:rsidR="00EC01C4" w:rsidRPr="00074043">
              <w:rPr>
                <w:lang w:val="en-GB"/>
              </w:rPr>
              <w:t>Finishing off the “Chase game”</w:t>
            </w:r>
          </w:p>
        </w:tc>
      </w:tr>
      <w:tr w:rsidR="003E36C0" w14:paraId="28CAA95B" w14:textId="77777777" w:rsidTr="003E36C0">
        <w:tc>
          <w:tcPr>
            <w:tcW w:w="2972" w:type="dxa"/>
          </w:tcPr>
          <w:p w14:paraId="6113A76F" w14:textId="7D7A27EF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</w:tcPr>
          <w:p w14:paraId="4A0B2657" w14:textId="20EA26D1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14:paraId="3187ECEE" w14:textId="77777777" w:rsidTr="003E36C0">
        <w:tc>
          <w:tcPr>
            <w:tcW w:w="2972" w:type="dxa"/>
          </w:tcPr>
          <w:p w14:paraId="01CFC20F" w14:textId="10DB10B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</w:tcPr>
          <w:p w14:paraId="1A545D31" w14:textId="77777777" w:rsidR="003E36C0" w:rsidRDefault="003E36C0" w:rsidP="003E36C0">
            <w:pPr>
              <w:rPr>
                <w:lang w:val="en-GB"/>
              </w:rPr>
            </w:pPr>
          </w:p>
        </w:tc>
      </w:tr>
      <w:tr w:rsidR="003E36C0" w14:paraId="31B4E822" w14:textId="77777777" w:rsidTr="003E36C0">
        <w:tc>
          <w:tcPr>
            <w:tcW w:w="2972" w:type="dxa"/>
          </w:tcPr>
          <w:p w14:paraId="469945EB" w14:textId="4ABDE334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</w:tcPr>
          <w:p w14:paraId="011C31F3" w14:textId="1655C517" w:rsidR="003E36C0" w:rsidRDefault="00C35167" w:rsidP="003E36C0">
            <w:pPr>
              <w:rPr>
                <w:lang w:val="en-GB"/>
              </w:rPr>
            </w:pPr>
            <w:r w:rsidRPr="001A4ED9">
              <w:rPr>
                <w:lang w:val="en-GB"/>
              </w:rPr>
              <w:t>40</w:t>
            </w:r>
            <w:r>
              <w:rPr>
                <w:lang w:val="en-GB"/>
              </w:rPr>
              <w:t xml:space="preserve"> Minutes </w:t>
            </w:r>
          </w:p>
        </w:tc>
      </w:tr>
      <w:tr w:rsidR="003E36C0" w14:paraId="3D79DE6C" w14:textId="77777777" w:rsidTr="003E36C0">
        <w:tc>
          <w:tcPr>
            <w:tcW w:w="2972" w:type="dxa"/>
          </w:tcPr>
          <w:p w14:paraId="043A2451" w14:textId="387B0E4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</w:tcPr>
          <w:p w14:paraId="458FECBD" w14:textId="01D12EE1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 xml:space="preserve">Basic computer skills (follow </w:t>
            </w:r>
            <w:r w:rsidR="00545704">
              <w:rPr>
                <w:lang w:val="en-GB"/>
              </w:rPr>
              <w:t>provided link). Some prior exposure to Scratch beneficial but not essential.</w:t>
            </w:r>
            <w:r w:rsidR="001A4ED9">
              <w:rPr>
                <w:lang w:val="en-GB"/>
              </w:rPr>
              <w:t xml:space="preserve"> </w:t>
            </w:r>
            <w:r w:rsidR="001A4ED9" w:rsidRPr="001A4ED9">
              <w:rPr>
                <w:lang w:val="en-GB"/>
              </w:rPr>
              <w:t>Previous lessons in series.</w:t>
            </w:r>
          </w:p>
        </w:tc>
      </w:tr>
    </w:tbl>
    <w:p w14:paraId="38932AAF" w14:textId="38EA8B02" w:rsidR="003E36C0" w:rsidRPr="003E36C0" w:rsidRDefault="003E36C0" w:rsidP="003E36C0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14:paraId="5EFAFB8A" w14:textId="77777777" w:rsidTr="00781346">
        <w:tc>
          <w:tcPr>
            <w:tcW w:w="9016" w:type="dxa"/>
            <w:gridSpan w:val="2"/>
            <w:shd w:val="clear" w:color="auto" w:fill="5B9BD5" w:themeFill="accent5"/>
          </w:tcPr>
          <w:p w14:paraId="07B5A802" w14:textId="67725F40" w:rsidR="00EC1D61" w:rsidRDefault="00EC1D61" w:rsidP="00EC1D61">
            <w:pPr>
              <w:jc w:val="center"/>
            </w:pPr>
            <w:r>
              <w:t>Python through Pytch exercise</w:t>
            </w:r>
          </w:p>
        </w:tc>
      </w:tr>
      <w:tr w:rsidR="00EC1D61" w14:paraId="54F81259" w14:textId="77777777" w:rsidTr="00D25C52">
        <w:tc>
          <w:tcPr>
            <w:tcW w:w="2263" w:type="dxa"/>
          </w:tcPr>
          <w:p w14:paraId="5D90BA6B" w14:textId="5529B678" w:rsidR="00EC1D61" w:rsidRDefault="00781346" w:rsidP="00EC1D61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</w:tcPr>
          <w:p w14:paraId="144C7A2F" w14:textId="63982431" w:rsidR="00EC1D61" w:rsidRPr="001A4ED9" w:rsidRDefault="0089748E" w:rsidP="00EC1D61">
            <w:r w:rsidRPr="001A4ED9">
              <w:t>Complete making a Pytch game</w:t>
            </w:r>
          </w:p>
        </w:tc>
      </w:tr>
      <w:tr w:rsidR="00EC1D61" w14:paraId="5B523B38" w14:textId="77777777" w:rsidTr="00D25C52">
        <w:tc>
          <w:tcPr>
            <w:tcW w:w="2263" w:type="dxa"/>
          </w:tcPr>
          <w:p w14:paraId="4BE4BFCA" w14:textId="7C1A07AA" w:rsidR="00EC1D61" w:rsidRDefault="00F0489A" w:rsidP="00EC1D61">
            <w:r>
              <w:t>Activity objective(s):</w:t>
            </w:r>
          </w:p>
        </w:tc>
        <w:tc>
          <w:tcPr>
            <w:tcW w:w="6753" w:type="dxa"/>
          </w:tcPr>
          <w:p w14:paraId="219E91F5" w14:textId="150388D6" w:rsidR="00A4679A" w:rsidRPr="00493ACC" w:rsidRDefault="00C527A3" w:rsidP="00C527A3">
            <w:pPr>
              <w:rPr>
                <w:highlight w:val="yellow"/>
              </w:rPr>
            </w:pPr>
            <w:r w:rsidRPr="00C527A3">
              <w:t>Learn</w:t>
            </w:r>
            <w:r w:rsidR="005D5285">
              <w:t>ing</w:t>
            </w:r>
            <w:r w:rsidRPr="00C527A3">
              <w:t xml:space="preserve"> about Booleans</w:t>
            </w:r>
            <w:r>
              <w:t>, P</w:t>
            </w:r>
            <w:r w:rsidRPr="00C527A3">
              <w:t>ython conditions (“if”)</w:t>
            </w:r>
            <w:r w:rsidR="005D5285">
              <w:t xml:space="preserve"> and</w:t>
            </w:r>
            <w:r>
              <w:t xml:space="preserve"> </w:t>
            </w:r>
            <w:r w:rsidRPr="00C527A3">
              <w:t>Pytch touching sense methods</w:t>
            </w:r>
            <w:r>
              <w:t>. F</w:t>
            </w:r>
            <w:r w:rsidRPr="00C527A3">
              <w:t>inish</w:t>
            </w:r>
            <w:r w:rsidR="005D5285">
              <w:t>ing</w:t>
            </w:r>
            <w:r w:rsidRPr="00C527A3">
              <w:t xml:space="preserve"> off the creation of your Pytch playable game!</w:t>
            </w:r>
          </w:p>
        </w:tc>
      </w:tr>
      <w:tr w:rsidR="00EC1D61" w14:paraId="04B239E0" w14:textId="77777777" w:rsidTr="00781346">
        <w:tc>
          <w:tcPr>
            <w:tcW w:w="9016" w:type="dxa"/>
            <w:gridSpan w:val="2"/>
          </w:tcPr>
          <w:p w14:paraId="134EC4CB" w14:textId="77777777" w:rsidR="00EC1D61" w:rsidRPr="00280A80" w:rsidRDefault="00D25C52" w:rsidP="00EC1D61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14:paraId="2963D86D" w14:textId="77777777" w:rsidR="00D25C52" w:rsidRDefault="00D25C52" w:rsidP="00EC1D61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14:paraId="23983FCE" w14:textId="77777777" w:rsidTr="00286D32">
              <w:tc>
                <w:tcPr>
                  <w:tcW w:w="1862" w:type="dxa"/>
                  <w:shd w:val="clear" w:color="auto" w:fill="5B9BD5" w:themeFill="accent5"/>
                </w:tcPr>
                <w:p w14:paraId="28ACE511" w14:textId="77777777" w:rsidR="00513863" w:rsidRDefault="00513863" w:rsidP="00513863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</w:tcPr>
                <w:p w14:paraId="0BDC759A" w14:textId="77777777" w:rsidR="00513863" w:rsidRDefault="00513863" w:rsidP="00513863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14:paraId="46538908" w14:textId="77777777" w:rsidTr="00286D32">
              <w:tc>
                <w:tcPr>
                  <w:tcW w:w="1862" w:type="dxa"/>
                </w:tcPr>
                <w:p w14:paraId="5E0A236F" w14:textId="29E0BED0" w:rsidR="00513863" w:rsidRDefault="00F9588F" w:rsidP="00286D32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928" w:type="dxa"/>
                </w:tcPr>
                <w:p w14:paraId="45FE42C0" w14:textId="2901A808" w:rsidR="00513863" w:rsidRDefault="00A97C73" w:rsidP="00286D32">
                  <w:pPr>
                    <w:jc w:val="center"/>
                  </w:pPr>
                  <w:r>
                    <w:t xml:space="preserve">Booleans, </w:t>
                  </w:r>
                  <w:r w:rsidR="00C91F7A">
                    <w:t xml:space="preserve">Pytch </w:t>
                  </w:r>
                  <w:r w:rsidR="00DD700A">
                    <w:t>touching sense metho</w:t>
                  </w:r>
                  <w:r>
                    <w:t>ds</w:t>
                  </w:r>
                  <w:r w:rsidR="00DD700A">
                    <w:t xml:space="preserve">, </w:t>
                  </w:r>
                  <w:r w:rsidR="00263395">
                    <w:t>Python conditions</w:t>
                  </w:r>
                  <w:r w:rsidR="00CD70C5">
                    <w:t xml:space="preserve"> (Video)</w:t>
                  </w:r>
                </w:p>
              </w:tc>
            </w:tr>
            <w:tr w:rsidR="00513863" w14:paraId="5860F6BD" w14:textId="77777777" w:rsidTr="00286D32">
              <w:tc>
                <w:tcPr>
                  <w:tcW w:w="1862" w:type="dxa"/>
                </w:tcPr>
                <w:p w14:paraId="0DBCC41D" w14:textId="6F5368FE" w:rsidR="00513863" w:rsidRDefault="00982510" w:rsidP="00286D3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928" w:type="dxa"/>
                </w:tcPr>
                <w:p w14:paraId="1DBC3599" w14:textId="3CE28F4F" w:rsidR="00513863" w:rsidRDefault="00C3649C" w:rsidP="00286D32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14:paraId="5550D5DB" w14:textId="77777777" w:rsidTr="00286D32">
              <w:tc>
                <w:tcPr>
                  <w:tcW w:w="1862" w:type="dxa"/>
                </w:tcPr>
                <w:p w14:paraId="1AE6876E" w14:textId="56A0E942" w:rsidR="00513863" w:rsidRDefault="00D724BC" w:rsidP="00286D3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928" w:type="dxa"/>
                </w:tcPr>
                <w:p w14:paraId="18E6477A" w14:textId="01E4C905" w:rsidR="00513863" w:rsidRDefault="00C3649C" w:rsidP="00286D32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513863" w14:paraId="1D1F7658" w14:textId="77777777" w:rsidTr="00286D32">
              <w:tc>
                <w:tcPr>
                  <w:tcW w:w="1862" w:type="dxa"/>
                </w:tcPr>
                <w:p w14:paraId="192917CA" w14:textId="452581A2" w:rsidR="00513863" w:rsidRDefault="003604F2" w:rsidP="00286D32">
                  <w:pPr>
                    <w:jc w:val="center"/>
                  </w:pPr>
                  <w:r>
                    <w:t>1</w:t>
                  </w:r>
                  <w:r w:rsidR="00554599">
                    <w:t>2</w:t>
                  </w:r>
                </w:p>
              </w:tc>
              <w:tc>
                <w:tcPr>
                  <w:tcW w:w="6928" w:type="dxa"/>
                </w:tcPr>
                <w:p w14:paraId="58826311" w14:textId="0AF5002B" w:rsidR="00513863" w:rsidRDefault="00C3649C" w:rsidP="00286D32">
                  <w:pPr>
                    <w:jc w:val="center"/>
                  </w:pPr>
                  <w:r w:rsidRPr="00C346D9">
                    <w:t>In</w:t>
                  </w:r>
                  <w:r w:rsidR="004B4AFC" w:rsidRPr="00C346D9">
                    <w:t>vestigate</w:t>
                  </w:r>
                  <w:r>
                    <w:t xml:space="preserve"> (pair work, worksheet 2)</w:t>
                  </w:r>
                </w:p>
              </w:tc>
            </w:tr>
            <w:tr w:rsidR="00513863" w14:paraId="1D831137" w14:textId="77777777" w:rsidTr="00286D32">
              <w:tc>
                <w:tcPr>
                  <w:tcW w:w="1862" w:type="dxa"/>
                </w:tcPr>
                <w:p w14:paraId="5B0BC869" w14:textId="4FAA15EE" w:rsidR="00513863" w:rsidRDefault="00CB3E3F" w:rsidP="00286D32">
                  <w:pPr>
                    <w:jc w:val="center"/>
                  </w:pPr>
                  <w:r>
                    <w:t>1</w:t>
                  </w:r>
                  <w:r w:rsidR="005A7986">
                    <w:t>4</w:t>
                  </w:r>
                </w:p>
              </w:tc>
              <w:tc>
                <w:tcPr>
                  <w:tcW w:w="6928" w:type="dxa"/>
                </w:tcPr>
                <w:p w14:paraId="6E14580E" w14:textId="218C5809" w:rsidR="00513863" w:rsidRDefault="00C3649C" w:rsidP="00286D32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14:paraId="607CE59F" w14:textId="77777777" w:rsidTr="00286D32">
              <w:tc>
                <w:tcPr>
                  <w:tcW w:w="1862" w:type="dxa"/>
                </w:tcPr>
                <w:p w14:paraId="483835D5" w14:textId="348EDB6A" w:rsidR="00513863" w:rsidRDefault="00554599" w:rsidP="00286D32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28" w:type="dxa"/>
                </w:tcPr>
                <w:p w14:paraId="2F7617D4" w14:textId="648686FE" w:rsidR="00513863" w:rsidRDefault="00C3649C" w:rsidP="00286D32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14:paraId="47F768CC" w14:textId="77777777" w:rsidR="00513863" w:rsidRDefault="00286D32" w:rsidP="00EC1D61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14:paraId="01111AC0" w14:textId="77777777" w:rsidTr="00286D32">
              <w:tc>
                <w:tcPr>
                  <w:tcW w:w="4395" w:type="dxa"/>
                </w:tcPr>
                <w:p w14:paraId="18633390" w14:textId="67954F89" w:rsidR="00286D32" w:rsidRDefault="00286D32" w:rsidP="00EC1D61">
                  <w:r>
                    <w:t>Predict</w:t>
                  </w:r>
                </w:p>
              </w:tc>
              <w:tc>
                <w:tcPr>
                  <w:tcW w:w="4395" w:type="dxa"/>
                </w:tcPr>
                <w:p w14:paraId="30BDEBF0" w14:textId="461EE948" w:rsidR="00286D32" w:rsidRPr="00074043" w:rsidRDefault="008A7D24" w:rsidP="00EC1D61">
                  <w:r>
                    <w:t xml:space="preserve">Using ‘if’ conditions to </w:t>
                  </w:r>
                  <w:proofErr w:type="gramStart"/>
                  <w:r>
                    <w:t>make a decision</w:t>
                  </w:r>
                  <w:proofErr w:type="gramEnd"/>
                  <w:r>
                    <w:t xml:space="preserve"> in a Sprite</w:t>
                  </w:r>
                </w:p>
              </w:tc>
            </w:tr>
            <w:tr w:rsidR="00286D32" w14:paraId="0A24B5A8" w14:textId="77777777" w:rsidTr="00286D32">
              <w:tc>
                <w:tcPr>
                  <w:tcW w:w="4395" w:type="dxa"/>
                </w:tcPr>
                <w:p w14:paraId="083BF2F2" w14:textId="6BF5C7E8" w:rsidR="00286D32" w:rsidRDefault="00286D32" w:rsidP="00EC1D61">
                  <w:r>
                    <w:t>Run</w:t>
                  </w:r>
                </w:p>
              </w:tc>
              <w:tc>
                <w:tcPr>
                  <w:tcW w:w="4395" w:type="dxa"/>
                </w:tcPr>
                <w:p w14:paraId="7EE3F46B" w14:textId="53D3E564" w:rsidR="00286D32" w:rsidRPr="00074043" w:rsidRDefault="00DA3333" w:rsidP="00EC1D61">
                  <w:r w:rsidRPr="00074043">
                    <w:t>Verifying understanding by running pre-supplied project</w:t>
                  </w:r>
                </w:p>
              </w:tc>
            </w:tr>
            <w:tr w:rsidR="00286D32" w14:paraId="2B898923" w14:textId="77777777" w:rsidTr="00286D32">
              <w:tc>
                <w:tcPr>
                  <w:tcW w:w="4395" w:type="dxa"/>
                </w:tcPr>
                <w:p w14:paraId="3D59A4CE" w14:textId="4D791E90" w:rsidR="00286D32" w:rsidRDefault="00FC033A" w:rsidP="00EC1D61">
                  <w:r>
                    <w:t>Investigate</w:t>
                  </w:r>
                </w:p>
              </w:tc>
              <w:tc>
                <w:tcPr>
                  <w:tcW w:w="4395" w:type="dxa"/>
                </w:tcPr>
                <w:p w14:paraId="33144436" w14:textId="6E1EFEB6" w:rsidR="00286D32" w:rsidRPr="00074043" w:rsidRDefault="00FC7B0E" w:rsidP="00EC1D61">
                  <w:r w:rsidRPr="00074043">
                    <w:t xml:space="preserve">Investigating </w:t>
                  </w:r>
                  <w:r w:rsidR="00FA3200">
                    <w:t xml:space="preserve">the </w:t>
                  </w:r>
                  <w:r w:rsidR="00061AF2">
                    <w:t>properties of Booleans</w:t>
                  </w:r>
                  <w:r w:rsidR="00A6046E">
                    <w:t xml:space="preserve">, conditions, and </w:t>
                  </w:r>
                  <w:r w:rsidR="00D37B2B">
                    <w:t>programming style</w:t>
                  </w:r>
                  <w:r w:rsidRPr="00074043">
                    <w:t xml:space="preserve"> via prompted questions (slide </w:t>
                  </w:r>
                  <w:r w:rsidR="002D2181" w:rsidRPr="00074043">
                    <w:t>7</w:t>
                  </w:r>
                  <w:r w:rsidRPr="00074043">
                    <w:t>/worksheet 2)</w:t>
                  </w:r>
                </w:p>
              </w:tc>
            </w:tr>
            <w:tr w:rsidR="00286D32" w14:paraId="35E1723E" w14:textId="77777777" w:rsidTr="00286D32">
              <w:tc>
                <w:tcPr>
                  <w:tcW w:w="4395" w:type="dxa"/>
                </w:tcPr>
                <w:p w14:paraId="565EBC0F" w14:textId="2AF53891" w:rsidR="00286D32" w:rsidRDefault="00286D32" w:rsidP="00EC1D61">
                  <w:r>
                    <w:t>Modify</w:t>
                  </w:r>
                  <w:r w:rsidR="006940CF">
                    <w:t xml:space="preserve"> and </w:t>
                  </w:r>
                  <w:proofErr w:type="gramStart"/>
                  <w:r w:rsidR="006940CF">
                    <w:t>Make</w:t>
                  </w:r>
                  <w:proofErr w:type="gramEnd"/>
                </w:p>
              </w:tc>
              <w:tc>
                <w:tcPr>
                  <w:tcW w:w="4395" w:type="dxa"/>
                </w:tcPr>
                <w:p w14:paraId="0B617C12" w14:textId="3C55A2A2" w:rsidR="00286D32" w:rsidRPr="00074043" w:rsidRDefault="00FC7B0E" w:rsidP="00EC1D61">
                  <w:r w:rsidRPr="00074043">
                    <w:t xml:space="preserve">Confirming understanding via </w:t>
                  </w:r>
                  <w:r w:rsidR="00923A14" w:rsidRPr="00074043">
                    <w:t xml:space="preserve">prompted tasks (slide </w:t>
                  </w:r>
                  <w:r w:rsidR="002D2181" w:rsidRPr="00074043">
                    <w:t>8/worksheet 3</w:t>
                  </w:r>
                  <w:r w:rsidR="00923A14" w:rsidRPr="00074043">
                    <w:t>)</w:t>
                  </w:r>
                </w:p>
              </w:tc>
            </w:tr>
          </w:tbl>
          <w:p w14:paraId="2D0FC0E2" w14:textId="77777777" w:rsidR="00286D32" w:rsidRDefault="00286D32" w:rsidP="00EC1D61"/>
          <w:p w14:paraId="296AD1F9" w14:textId="77777777" w:rsidR="00286D32" w:rsidRDefault="00286D32" w:rsidP="00EC1D61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131243A1" w14:textId="77777777" w:rsidTr="00CD70C5">
              <w:tc>
                <w:tcPr>
                  <w:tcW w:w="4395" w:type="dxa"/>
                </w:tcPr>
                <w:p w14:paraId="04F86FE4" w14:textId="77777777" w:rsidR="008B55C5" w:rsidRDefault="008B55C5" w:rsidP="008B55C5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14:paraId="49E937E6" w14:textId="77777777" w:rsidR="008B55C5" w:rsidRDefault="008B55C5" w:rsidP="008B55C5">
                  <w:r>
                    <w:t>Recognise program elements (statements, declarations). Predict program behaviour, recognise how actual program may vary</w:t>
                  </w:r>
                </w:p>
              </w:tc>
            </w:tr>
            <w:tr w:rsidR="008B55C5" w14:paraId="3295F9DA" w14:textId="77777777" w:rsidTr="00CD70C5">
              <w:tc>
                <w:tcPr>
                  <w:tcW w:w="4395" w:type="dxa"/>
                </w:tcPr>
                <w:p w14:paraId="3EB93F7F" w14:textId="77777777" w:rsidR="008B55C5" w:rsidRDefault="008B55C5" w:rsidP="008B55C5">
                  <w:r>
                    <w:t>Worksheet 2</w:t>
                  </w:r>
                </w:p>
              </w:tc>
              <w:tc>
                <w:tcPr>
                  <w:tcW w:w="4395" w:type="dxa"/>
                </w:tcPr>
                <w:p w14:paraId="63C5B3F7" w14:textId="77777777" w:rsidR="008B55C5" w:rsidRDefault="008B55C5" w:rsidP="008B55C5">
                  <w:r>
                    <w:t>Understand elements of syntax and statement sequencing</w:t>
                  </w:r>
                </w:p>
              </w:tc>
            </w:tr>
            <w:tr w:rsidR="008B55C5" w14:paraId="52ABBC09" w14:textId="77777777" w:rsidTr="00CD70C5">
              <w:tc>
                <w:tcPr>
                  <w:tcW w:w="4395" w:type="dxa"/>
                </w:tcPr>
                <w:p w14:paraId="3E9EE1FC" w14:textId="77777777" w:rsidR="008B55C5" w:rsidRDefault="008B55C5" w:rsidP="008B55C5">
                  <w:r>
                    <w:t>Worksheet 3</w:t>
                  </w:r>
                </w:p>
              </w:tc>
              <w:tc>
                <w:tcPr>
                  <w:tcW w:w="4395" w:type="dxa"/>
                </w:tcPr>
                <w:p w14:paraId="70504674" w14:textId="77777777" w:rsidR="008B55C5" w:rsidRDefault="008B55C5" w:rsidP="008B55C5">
                  <w:r>
                    <w:t>Create a new program as a modification of an existing program.</w:t>
                  </w:r>
                </w:p>
              </w:tc>
            </w:tr>
          </w:tbl>
          <w:p w14:paraId="561715A9" w14:textId="77777777" w:rsidR="00286D32" w:rsidRDefault="00286D32" w:rsidP="00EC1D6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4CCE3388" w14:textId="77777777" w:rsidTr="008B55C5">
              <w:tc>
                <w:tcPr>
                  <w:tcW w:w="4395" w:type="dxa"/>
                </w:tcPr>
                <w:p w14:paraId="6931B5E4" w14:textId="591405DC" w:rsidR="008B55C5" w:rsidRDefault="008B55C5" w:rsidP="00EC1D61">
                  <w:r>
                    <w:t>Equipment required</w:t>
                  </w:r>
                </w:p>
              </w:tc>
              <w:tc>
                <w:tcPr>
                  <w:tcW w:w="4395" w:type="dxa"/>
                </w:tcPr>
                <w:p w14:paraId="331BCE83" w14:textId="1E65CF98" w:rsidR="008B55C5" w:rsidRDefault="008B55C5" w:rsidP="00EC1D61">
                  <w:r>
                    <w:t>Computer with internet connection</w:t>
                  </w:r>
                </w:p>
              </w:tc>
            </w:tr>
            <w:tr w:rsidR="008B55C5" w14:paraId="278BC1D9" w14:textId="77777777" w:rsidTr="008B55C5">
              <w:tc>
                <w:tcPr>
                  <w:tcW w:w="4395" w:type="dxa"/>
                </w:tcPr>
                <w:p w14:paraId="1D9BCE3C" w14:textId="5CDD6752" w:rsidR="008B55C5" w:rsidRDefault="008B55C5" w:rsidP="00EC1D61">
                  <w:r>
                    <w:lastRenderedPageBreak/>
                    <w:t>Links</w:t>
                  </w:r>
                </w:p>
              </w:tc>
              <w:tc>
                <w:tcPr>
                  <w:tcW w:w="4395" w:type="dxa"/>
                </w:tcPr>
                <w:p w14:paraId="7D43A7DD" w14:textId="50980619" w:rsidR="00A95B97" w:rsidRDefault="00F9588F" w:rsidP="00104BC0">
                  <w:hyperlink r:id="rId10" w:history="1">
                    <w:r w:rsidR="00104BC0" w:rsidRPr="00B7780F">
                      <w:rPr>
                        <w:rStyle w:val="Hyperlink"/>
                      </w:rPr>
                      <w:t>https://pytch.org/app/lesson/cslinc/5</w:t>
                    </w:r>
                  </w:hyperlink>
                  <w:r w:rsidR="00104BC0">
                    <w:t xml:space="preserve"> </w:t>
                  </w:r>
                  <w:r w:rsidR="00104BC0" w:rsidRPr="00104BC0">
                    <w:rPr>
                      <w:highlight w:val="yellow"/>
                    </w:rPr>
                    <w:t xml:space="preserve"> </w:t>
                  </w:r>
                  <w:r w:rsidR="00104BC0">
                    <w:rPr>
                      <w:highlight w:val="yellow"/>
                    </w:rPr>
                    <w:t xml:space="preserve"> </w:t>
                  </w:r>
                </w:p>
              </w:tc>
            </w:tr>
          </w:tbl>
          <w:p w14:paraId="53A3E3E0" w14:textId="77777777" w:rsidR="008B55C5" w:rsidRDefault="008B55C5" w:rsidP="00EC1D61"/>
          <w:p w14:paraId="0997194C" w14:textId="0426F701" w:rsidR="008B55C5" w:rsidRDefault="008B55C5" w:rsidP="00EC1D61"/>
        </w:tc>
      </w:tr>
    </w:tbl>
    <w:p w14:paraId="6A4773FB" w14:textId="2F9EF004" w:rsidR="00D14530" w:rsidRPr="00EC1D61" w:rsidRDefault="00D14530" w:rsidP="00EC1D61">
      <w:pPr>
        <w:rPr>
          <w:lang w:val="en-GB"/>
        </w:rPr>
      </w:pPr>
    </w:p>
    <w:sectPr w:rsidR="00D14530" w:rsidRPr="00EC1D61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CED6B" w14:textId="77777777" w:rsidR="00FE6380" w:rsidRDefault="00FE6380" w:rsidP="00B16ADE">
      <w:r>
        <w:separator/>
      </w:r>
    </w:p>
  </w:endnote>
  <w:endnote w:type="continuationSeparator" w:id="0">
    <w:p w14:paraId="0F522498" w14:textId="77777777" w:rsidR="00FE6380" w:rsidRDefault="00FE6380" w:rsidP="00B16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CE83F" w14:textId="77777777" w:rsidR="00FE6380" w:rsidRDefault="00FE6380" w:rsidP="00B16ADE">
      <w:r>
        <w:separator/>
      </w:r>
    </w:p>
  </w:footnote>
  <w:footnote w:type="continuationSeparator" w:id="0">
    <w:p w14:paraId="0B76D124" w14:textId="77777777" w:rsidR="00FE6380" w:rsidRDefault="00FE6380" w:rsidP="00B16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131AE" w14:textId="77777777" w:rsidR="00B16ADE" w:rsidRDefault="00B16ADE" w:rsidP="00B16ADE">
    <w:pPr>
      <w:pStyle w:val="Header"/>
    </w:pPr>
    <w:r>
      <w:rPr>
        <w:noProof/>
      </w:rPr>
      <w:drawing>
        <wp:inline distT="0" distB="0" distL="0" distR="0" wp14:anchorId="091BA6B9" wp14:editId="04D7B7C4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2B1824A" wp14:editId="4EE0318A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09D9611D" wp14:editId="736F512D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35D104" w14:textId="77777777" w:rsidR="00B16ADE" w:rsidRDefault="00B16A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10BDB"/>
    <w:rsid w:val="00043B0C"/>
    <w:rsid w:val="00044217"/>
    <w:rsid w:val="000546AA"/>
    <w:rsid w:val="00061AF2"/>
    <w:rsid w:val="00074043"/>
    <w:rsid w:val="000A67A4"/>
    <w:rsid w:val="00104BC0"/>
    <w:rsid w:val="00177357"/>
    <w:rsid w:val="001A4ED9"/>
    <w:rsid w:val="001C3888"/>
    <w:rsid w:val="001D5399"/>
    <w:rsid w:val="0025303E"/>
    <w:rsid w:val="00263395"/>
    <w:rsid w:val="0026397E"/>
    <w:rsid w:val="00280A80"/>
    <w:rsid w:val="00286D32"/>
    <w:rsid w:val="002C1369"/>
    <w:rsid w:val="002D2181"/>
    <w:rsid w:val="00354651"/>
    <w:rsid w:val="003604F2"/>
    <w:rsid w:val="003E36C0"/>
    <w:rsid w:val="00404000"/>
    <w:rsid w:val="00440CF9"/>
    <w:rsid w:val="0046040A"/>
    <w:rsid w:val="00493ACC"/>
    <w:rsid w:val="004B4AFC"/>
    <w:rsid w:val="00513863"/>
    <w:rsid w:val="00545704"/>
    <w:rsid w:val="00554599"/>
    <w:rsid w:val="00556EA1"/>
    <w:rsid w:val="005A7986"/>
    <w:rsid w:val="005A7D5D"/>
    <w:rsid w:val="005D5285"/>
    <w:rsid w:val="006467AC"/>
    <w:rsid w:val="00684CB1"/>
    <w:rsid w:val="006940CF"/>
    <w:rsid w:val="006E02A2"/>
    <w:rsid w:val="006F54CA"/>
    <w:rsid w:val="00720AAD"/>
    <w:rsid w:val="007470E8"/>
    <w:rsid w:val="00781346"/>
    <w:rsid w:val="007C6DEE"/>
    <w:rsid w:val="007E0402"/>
    <w:rsid w:val="00847347"/>
    <w:rsid w:val="0086007D"/>
    <w:rsid w:val="00866E90"/>
    <w:rsid w:val="0089748E"/>
    <w:rsid w:val="008A7AE8"/>
    <w:rsid w:val="008A7D24"/>
    <w:rsid w:val="008B55C5"/>
    <w:rsid w:val="00923A14"/>
    <w:rsid w:val="00982510"/>
    <w:rsid w:val="009C7E2E"/>
    <w:rsid w:val="00A4679A"/>
    <w:rsid w:val="00A6046E"/>
    <w:rsid w:val="00A95B97"/>
    <w:rsid w:val="00A97C73"/>
    <w:rsid w:val="00B16ADE"/>
    <w:rsid w:val="00B21FB8"/>
    <w:rsid w:val="00BB2A8D"/>
    <w:rsid w:val="00BB4307"/>
    <w:rsid w:val="00BC7C85"/>
    <w:rsid w:val="00BF0D6A"/>
    <w:rsid w:val="00C10987"/>
    <w:rsid w:val="00C13ADA"/>
    <w:rsid w:val="00C346D9"/>
    <w:rsid w:val="00C35167"/>
    <w:rsid w:val="00C3649C"/>
    <w:rsid w:val="00C527A3"/>
    <w:rsid w:val="00C73E0C"/>
    <w:rsid w:val="00C807C7"/>
    <w:rsid w:val="00C901A7"/>
    <w:rsid w:val="00C9167C"/>
    <w:rsid w:val="00C91F7A"/>
    <w:rsid w:val="00C96C69"/>
    <w:rsid w:val="00CB3E3F"/>
    <w:rsid w:val="00CD70C5"/>
    <w:rsid w:val="00D14530"/>
    <w:rsid w:val="00D25C52"/>
    <w:rsid w:val="00D37B2B"/>
    <w:rsid w:val="00D724BC"/>
    <w:rsid w:val="00DA3333"/>
    <w:rsid w:val="00DB4396"/>
    <w:rsid w:val="00DC78E8"/>
    <w:rsid w:val="00DD700A"/>
    <w:rsid w:val="00DF1330"/>
    <w:rsid w:val="00E669A5"/>
    <w:rsid w:val="00E753FA"/>
    <w:rsid w:val="00EA041B"/>
    <w:rsid w:val="00EC01C4"/>
    <w:rsid w:val="00EC1D61"/>
    <w:rsid w:val="00EE1939"/>
    <w:rsid w:val="00F0489A"/>
    <w:rsid w:val="00F32088"/>
    <w:rsid w:val="00F3211F"/>
    <w:rsid w:val="00F85788"/>
    <w:rsid w:val="00F9588F"/>
    <w:rsid w:val="00FA3200"/>
    <w:rsid w:val="00FC033A"/>
    <w:rsid w:val="00FC7B0E"/>
    <w:rsid w:val="00FD61EA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E44408F4-8719-479C-A4DB-04E44DFE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16A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ADE"/>
  </w:style>
  <w:style w:type="paragraph" w:styleId="Footer">
    <w:name w:val="footer"/>
    <w:basedOn w:val="Normal"/>
    <w:link w:val="FooterChar"/>
    <w:uiPriority w:val="99"/>
    <w:unhideWhenUsed/>
    <w:rsid w:val="00B16A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65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6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1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71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ytch.org/app/lesson/cslinc/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3F321A-584E-4346-81FF-63EF2ABEC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A34624-B022-4E2B-A1DF-54A632965FA7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Links>
    <vt:vector size="6" baseType="variant">
      <vt:variant>
        <vt:i4>1114131</vt:i4>
      </vt:variant>
      <vt:variant>
        <vt:i4>0</vt:i4>
      </vt:variant>
      <vt:variant>
        <vt:i4>0</vt:i4>
      </vt:variant>
      <vt:variant>
        <vt:i4>5</vt:i4>
      </vt:variant>
      <vt:variant>
        <vt:lpwstr>https://pytch.org/app/lesson/cslinc/5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93</cp:revision>
  <dcterms:created xsi:type="dcterms:W3CDTF">2023-06-24T01:19:00Z</dcterms:created>
  <dcterms:modified xsi:type="dcterms:W3CDTF">2023-09-20T12:24:00Z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